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7980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………………………………………………….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………………………………………………..</w:t>
      </w:r>
    </w:p>
    <w:p w14:paraId="07D8E55E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ab/>
        <w:t>/pieczęć firmowa/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/miejscowość , data/</w:t>
      </w:r>
    </w:p>
    <w:p w14:paraId="26E3EDAA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1121542C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46A6E56A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Powiatowy Urząd Pracy</w:t>
      </w:r>
    </w:p>
    <w:p w14:paraId="0BBBEDA6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w Lubinie</w:t>
      </w:r>
    </w:p>
    <w:p w14:paraId="4398C07D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561D4450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3BD2A726" w14:textId="77777777" w:rsidR="0000660E" w:rsidRPr="0000660E" w:rsidRDefault="0000660E" w:rsidP="0000660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0660E">
        <w:rPr>
          <w:rFonts w:ascii="Calibri" w:eastAsia="Calibri" w:hAnsi="Calibri" w:cs="Times New Roman"/>
          <w:b/>
        </w:rPr>
        <w:t>WNIOSEK</w:t>
      </w:r>
    </w:p>
    <w:p w14:paraId="1B6340D6" w14:textId="2F6B0F9A" w:rsidR="0000660E" w:rsidRPr="0000660E" w:rsidRDefault="0000660E" w:rsidP="0000660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0660E">
        <w:rPr>
          <w:rFonts w:ascii="Calibri" w:eastAsia="Calibri" w:hAnsi="Calibri" w:cs="Times New Roman"/>
          <w:b/>
        </w:rPr>
        <w:t xml:space="preserve">o zwrot części kosztów </w:t>
      </w:r>
      <w:r w:rsidR="00EE70D3">
        <w:rPr>
          <w:rFonts w:ascii="Calibri" w:eastAsia="Calibri" w:hAnsi="Calibri" w:cs="Times New Roman"/>
          <w:b/>
        </w:rPr>
        <w:t>poniesionych na wynagrodzenia, nagrody oraz składki na ubezpieczenie społeczne</w:t>
      </w:r>
      <w:r w:rsidRPr="0000660E">
        <w:rPr>
          <w:rFonts w:ascii="Calibri" w:eastAsia="Calibri" w:hAnsi="Calibri" w:cs="Times New Roman"/>
          <w:b/>
        </w:rPr>
        <w:t xml:space="preserve"> </w:t>
      </w:r>
      <w:r w:rsidR="00EE70D3">
        <w:rPr>
          <w:rFonts w:ascii="Calibri" w:eastAsia="Calibri" w:hAnsi="Calibri" w:cs="Times New Roman"/>
          <w:b/>
        </w:rPr>
        <w:t xml:space="preserve"> w związku z zatrudnieniem skierowanych bezrobotnych lub </w:t>
      </w:r>
      <w:r w:rsidR="002237E6">
        <w:rPr>
          <w:rFonts w:ascii="Calibri" w:eastAsia="Calibri" w:hAnsi="Calibri" w:cs="Times New Roman"/>
          <w:b/>
        </w:rPr>
        <w:t>poszukujących pracy w ramach dofinansowania</w:t>
      </w:r>
      <w:r w:rsidR="002237E6" w:rsidRPr="002237E6">
        <w:rPr>
          <w:rFonts w:ascii="Calibri" w:eastAsia="Calibri" w:hAnsi="Calibri" w:cs="Times New Roman"/>
          <w:b/>
        </w:rPr>
        <w:t xml:space="preserve"> kosztów zatrudnienia </w:t>
      </w:r>
      <w:r w:rsidR="00EE70D3">
        <w:rPr>
          <w:rFonts w:ascii="Calibri" w:eastAsia="Calibri" w:hAnsi="Calibri" w:cs="Times New Roman"/>
          <w:b/>
        </w:rPr>
        <w:t>podmiotowi prowadzącemu dom pomocy społecznej lub jednostce organizacyjnej wspierania rodziny i systemu pieczy zastępczej</w:t>
      </w:r>
    </w:p>
    <w:p w14:paraId="49BB1806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2995868E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6857D066" w14:textId="75F5B52A" w:rsidR="0000660E" w:rsidRPr="0000660E" w:rsidRDefault="0000660E" w:rsidP="002237E6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 xml:space="preserve">Na podstawie art. </w:t>
      </w:r>
      <w:r w:rsidR="00EE70D3">
        <w:rPr>
          <w:rFonts w:ascii="Calibri" w:eastAsia="Calibri" w:hAnsi="Calibri" w:cs="Times New Roman"/>
        </w:rPr>
        <w:t>140</w:t>
      </w:r>
      <w:r w:rsidRPr="0000660E">
        <w:rPr>
          <w:rFonts w:ascii="Calibri" w:eastAsia="Calibri" w:hAnsi="Calibri" w:cs="Times New Roman"/>
        </w:rPr>
        <w:t xml:space="preserve"> ustawy z dnia 20 </w:t>
      </w:r>
      <w:r w:rsidR="00EE70D3">
        <w:rPr>
          <w:rFonts w:ascii="Calibri" w:eastAsia="Calibri" w:hAnsi="Calibri" w:cs="Times New Roman"/>
        </w:rPr>
        <w:t>marca</w:t>
      </w:r>
      <w:r w:rsidRPr="0000660E">
        <w:rPr>
          <w:rFonts w:ascii="Calibri" w:eastAsia="Calibri" w:hAnsi="Calibri" w:cs="Times New Roman"/>
        </w:rPr>
        <w:t xml:space="preserve"> 20</w:t>
      </w:r>
      <w:r w:rsidR="00EE70D3">
        <w:rPr>
          <w:rFonts w:ascii="Calibri" w:eastAsia="Calibri" w:hAnsi="Calibri" w:cs="Times New Roman"/>
        </w:rPr>
        <w:t>25</w:t>
      </w:r>
      <w:r w:rsidRPr="0000660E">
        <w:rPr>
          <w:rFonts w:ascii="Calibri" w:eastAsia="Calibri" w:hAnsi="Calibri" w:cs="Times New Roman"/>
        </w:rPr>
        <w:t xml:space="preserve">r. o </w:t>
      </w:r>
      <w:r w:rsidR="00EE70D3">
        <w:rPr>
          <w:rFonts w:ascii="Calibri" w:eastAsia="Calibri" w:hAnsi="Calibri" w:cs="Times New Roman"/>
        </w:rPr>
        <w:t>rynku pracy i służbach zatrudnienia</w:t>
      </w:r>
      <w:r w:rsidRPr="0000660E">
        <w:rPr>
          <w:rFonts w:ascii="Calibri" w:eastAsia="Calibri" w:hAnsi="Calibri" w:cs="Times New Roman"/>
        </w:rPr>
        <w:t xml:space="preserve"> </w:t>
      </w:r>
      <w:r w:rsidR="00EE70D3">
        <w:rPr>
          <w:rFonts w:ascii="Calibri" w:eastAsia="Calibri" w:hAnsi="Calibri" w:cs="Times New Roman"/>
        </w:rPr>
        <w:br/>
      </w:r>
      <w:r w:rsidRPr="0000660E">
        <w:rPr>
          <w:rFonts w:ascii="Calibri" w:eastAsia="Calibri" w:hAnsi="Calibri" w:cs="Times New Roman"/>
        </w:rPr>
        <w:t xml:space="preserve">oraz z zgodnie z zawartą w dniu ……………………………. Umową nr ………………………………… </w:t>
      </w:r>
      <w:r w:rsidR="00EE70D3">
        <w:rPr>
          <w:rFonts w:ascii="Calibri" w:eastAsia="Calibri" w:hAnsi="Calibri" w:cs="Times New Roman"/>
        </w:rPr>
        <w:br/>
      </w:r>
      <w:r w:rsidRPr="0000660E">
        <w:rPr>
          <w:rFonts w:ascii="Calibri" w:eastAsia="Calibri" w:hAnsi="Calibri" w:cs="Times New Roman"/>
        </w:rPr>
        <w:t>proszę o refundację:</w:t>
      </w:r>
    </w:p>
    <w:p w14:paraId="0BE2B897" w14:textId="2AD2B47E" w:rsidR="0000660E" w:rsidRPr="0000660E" w:rsidRDefault="009D00ED" w:rsidP="0000660E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9D00ED">
        <w:rPr>
          <w:rFonts w:ascii="Calibri" w:eastAsia="Calibri" w:hAnsi="Calibri" w:cs="Times New Roman"/>
          <w:sz w:val="20"/>
          <w:szCs w:val="20"/>
        </w:rPr>
        <w:t>W</w:t>
      </w:r>
      <w:r w:rsidR="0000660E" w:rsidRPr="009D00ED">
        <w:rPr>
          <w:rFonts w:ascii="Calibri" w:eastAsia="Calibri" w:hAnsi="Calibri" w:cs="Times New Roman"/>
          <w:sz w:val="20"/>
          <w:szCs w:val="20"/>
        </w:rPr>
        <w:t>ynagrodzenia</w:t>
      </w:r>
      <w:r w:rsidRPr="009D00ED">
        <w:rPr>
          <w:rFonts w:ascii="Calibri" w:eastAsia="Calibri" w:hAnsi="Calibri" w:cs="Times New Roman"/>
          <w:sz w:val="20"/>
          <w:szCs w:val="20"/>
        </w:rPr>
        <w:t>, nagrody oraz składki na ubezpieczenie społeczne w kwocie:</w:t>
      </w:r>
      <w:r w:rsidR="0000660E" w:rsidRPr="0000660E">
        <w:rPr>
          <w:rFonts w:ascii="Calibri" w:eastAsia="Calibri" w:hAnsi="Calibri" w:cs="Times New Roman"/>
        </w:rPr>
        <w:t xml:space="preserve"> </w:t>
      </w:r>
      <w:r w:rsidR="0000660E" w:rsidRPr="0000660E">
        <w:rPr>
          <w:rFonts w:ascii="Calibri" w:eastAsia="Calibri" w:hAnsi="Calibri" w:cs="Times New Roman"/>
        </w:rPr>
        <w:tab/>
        <w:t>…………………………………</w:t>
      </w:r>
    </w:p>
    <w:p w14:paraId="37A8835E" w14:textId="77777777" w:rsidR="0000660E" w:rsidRPr="0000660E" w:rsidRDefault="0000660E" w:rsidP="0000660E">
      <w:pPr>
        <w:spacing w:after="0" w:line="360" w:lineRule="auto"/>
        <w:rPr>
          <w:rFonts w:ascii="Calibri" w:eastAsia="Calibri" w:hAnsi="Calibri" w:cs="Times New Roman"/>
        </w:rPr>
      </w:pPr>
    </w:p>
    <w:p w14:paraId="49426EB3" w14:textId="77777777" w:rsidR="0000660E" w:rsidRPr="0000660E" w:rsidRDefault="0000660E" w:rsidP="0000660E">
      <w:pPr>
        <w:spacing w:after="0" w:line="36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(słownie złotych: ………………………………………………………………………………………………………………………………..)</w:t>
      </w:r>
    </w:p>
    <w:p w14:paraId="20EC9352" w14:textId="77777777" w:rsidR="009D00ED" w:rsidRDefault="009D00ED" w:rsidP="0000660E">
      <w:pPr>
        <w:spacing w:after="0" w:line="360" w:lineRule="auto"/>
        <w:rPr>
          <w:rFonts w:ascii="Calibri" w:eastAsia="Calibri" w:hAnsi="Calibri" w:cs="Times New Roman"/>
        </w:rPr>
      </w:pPr>
    </w:p>
    <w:p w14:paraId="149D9BE7" w14:textId="7062FF64" w:rsidR="0000660E" w:rsidRPr="0000660E" w:rsidRDefault="0000660E" w:rsidP="0000660E">
      <w:pPr>
        <w:spacing w:after="0" w:line="36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Środki finansowe proszę przekazać na rachunek bankowy:</w:t>
      </w:r>
    </w:p>
    <w:p w14:paraId="7D729C58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30E4DB59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56BFB714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13DF5AA0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7AA4763A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Zgodnie z zapisami umowy refundacja nastąpi w terminie 30 dni licząc od daty złożenia kompletu dokumentów.</w:t>
      </w:r>
    </w:p>
    <w:p w14:paraId="12588190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686F39C4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0E0806D9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64FB62DC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1B0C7C53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…………………………………………………………..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…………………………………………………………</w:t>
      </w:r>
    </w:p>
    <w:p w14:paraId="490A2CEE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0660E">
        <w:rPr>
          <w:rFonts w:ascii="Calibri" w:eastAsia="Calibri" w:hAnsi="Calibri" w:cs="Times New Roman"/>
          <w:sz w:val="18"/>
          <w:szCs w:val="18"/>
        </w:rPr>
        <w:t>/Główny Księgowy, pieczątka i podpis/</w:t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  <w:t>/Pracodawca, pieczątka i podpis/</w:t>
      </w:r>
    </w:p>
    <w:p w14:paraId="266A89D1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6035EB38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0F8DAA73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48D0AEDB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  <w:u w:val="single"/>
        </w:rPr>
      </w:pPr>
      <w:r w:rsidRPr="0000660E">
        <w:rPr>
          <w:rFonts w:ascii="Calibri" w:eastAsia="Calibri" w:hAnsi="Calibri" w:cs="Times New Roman"/>
          <w:sz w:val="20"/>
          <w:szCs w:val="20"/>
          <w:u w:val="single"/>
        </w:rPr>
        <w:t>Załączniki:</w:t>
      </w:r>
    </w:p>
    <w:p w14:paraId="08D0E06D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660E">
        <w:rPr>
          <w:rFonts w:ascii="Calibri" w:eastAsia="Calibri" w:hAnsi="Calibri" w:cs="Times New Roman"/>
          <w:sz w:val="20"/>
          <w:szCs w:val="20"/>
        </w:rPr>
        <w:t>- rozliczenie finansowe,</w:t>
      </w:r>
    </w:p>
    <w:p w14:paraId="503E7968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660E">
        <w:rPr>
          <w:rFonts w:ascii="Calibri" w:eastAsia="Calibri" w:hAnsi="Calibri" w:cs="Times New Roman"/>
          <w:sz w:val="20"/>
          <w:szCs w:val="20"/>
        </w:rPr>
        <w:t>- kopia list płac z pokwitowaniem odbioru wynagrodzenia,</w:t>
      </w:r>
    </w:p>
    <w:p w14:paraId="07C47363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660E">
        <w:rPr>
          <w:rFonts w:ascii="Calibri" w:eastAsia="Calibri" w:hAnsi="Calibri" w:cs="Times New Roman"/>
          <w:sz w:val="20"/>
          <w:szCs w:val="20"/>
        </w:rPr>
        <w:t>- kserokopia Deklaracji ZUS DRA + dowody zapłaty składek ZUS</w:t>
      </w:r>
    </w:p>
    <w:p w14:paraId="168B3FF6" w14:textId="4A03A6C2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660E">
        <w:rPr>
          <w:rFonts w:ascii="Calibri" w:eastAsia="Calibri" w:hAnsi="Calibri" w:cs="Times New Roman"/>
          <w:sz w:val="20"/>
          <w:szCs w:val="20"/>
        </w:rPr>
        <w:t xml:space="preserve">- kserokopie </w:t>
      </w:r>
      <w:r w:rsidR="009D00ED">
        <w:rPr>
          <w:rFonts w:ascii="Calibri" w:eastAsia="Calibri" w:hAnsi="Calibri" w:cs="Times New Roman"/>
          <w:sz w:val="20"/>
          <w:szCs w:val="20"/>
        </w:rPr>
        <w:t>Deklaracji ZUS RSA (w przypadku zwolnienia lekarskiego)</w:t>
      </w:r>
      <w:r w:rsidRPr="0000660E">
        <w:rPr>
          <w:rFonts w:ascii="Calibri" w:eastAsia="Calibri" w:hAnsi="Calibri" w:cs="Times New Roman"/>
          <w:sz w:val="20"/>
          <w:szCs w:val="20"/>
        </w:rPr>
        <w:t>.</w:t>
      </w:r>
    </w:p>
    <w:p w14:paraId="77216D2C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86622A6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660E">
        <w:rPr>
          <w:rFonts w:ascii="Calibri" w:eastAsia="Calibri" w:hAnsi="Calibri" w:cs="Times New Roman"/>
          <w:sz w:val="20"/>
          <w:szCs w:val="20"/>
        </w:rPr>
        <w:t>Kserokopie dołączonych dokumentów do wniosku muszą być potwierdzone za zgodność z oryginałem.</w:t>
      </w:r>
    </w:p>
    <w:p w14:paraId="614C2946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41D83CA5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1F9B5418" w14:textId="77777777" w:rsidR="0000660E" w:rsidRPr="0000660E" w:rsidRDefault="0000660E" w:rsidP="0000660E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4F5E181" w14:textId="77777777" w:rsidR="0000660E" w:rsidRPr="0000660E" w:rsidRDefault="0000660E" w:rsidP="009D00ED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lastRenderedPageBreak/>
        <w:t xml:space="preserve">Rozliczenie finansowe wynagrodzeń osób zatrudnionych w ramach </w:t>
      </w:r>
      <w:r w:rsidR="002237E6" w:rsidRPr="002237E6">
        <w:rPr>
          <w:rFonts w:ascii="Calibri" w:eastAsia="Calibri" w:hAnsi="Calibri" w:cs="Times New Roman"/>
        </w:rPr>
        <w:t>dofinansowanie kosztów zatrudnienia w domu pomocy społecznej lub jednostce organizacyjnej wspierania rodziny i systemu pieczy zastępczej</w:t>
      </w:r>
      <w:r w:rsidR="002237E6" w:rsidRPr="002237E6">
        <w:rPr>
          <w:rFonts w:ascii="Calibri" w:eastAsia="Calibri" w:hAnsi="Calibri" w:cs="Times New Roman"/>
          <w:b/>
        </w:rPr>
        <w:t xml:space="preserve"> </w:t>
      </w:r>
      <w:r w:rsidRPr="0000660E">
        <w:rPr>
          <w:rFonts w:ascii="Calibri" w:eastAsia="Calibri" w:hAnsi="Calibri" w:cs="Times New Roman"/>
        </w:rPr>
        <w:t>za okres od …………………………………………………  do ……………………………………………</w:t>
      </w:r>
    </w:p>
    <w:p w14:paraId="07D8E1F7" w14:textId="77777777" w:rsidR="0000660E" w:rsidRPr="0000660E" w:rsidRDefault="0000660E" w:rsidP="0000660E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6617AE0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835"/>
      </w:tblGrid>
      <w:tr w:rsidR="00A97D80" w:rsidRPr="0000660E" w14:paraId="460A7F1D" w14:textId="77777777" w:rsidTr="00A97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BB6B" w14:textId="77777777" w:rsidR="00A97D80" w:rsidRPr="0000660E" w:rsidRDefault="00A97D80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BBC1" w14:textId="77777777" w:rsidR="00A97D80" w:rsidRPr="0000660E" w:rsidRDefault="00A97D80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Nazwisko i imię osoby zatrudnionej w ramach w/w umowy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CAAF" w14:textId="77777777" w:rsidR="00A97D80" w:rsidRPr="0000660E" w:rsidRDefault="00A97D80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Wynagrodzenie  brutto w zł.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60E3" w14:textId="77777777" w:rsidR="00A97D80" w:rsidRPr="0000660E" w:rsidRDefault="00A97D80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Wynagrodzenie refundowane dla pracodawcy</w:t>
            </w:r>
          </w:p>
        </w:tc>
      </w:tr>
      <w:tr w:rsidR="00A97D80" w:rsidRPr="0000660E" w14:paraId="292E8403" w14:textId="77777777" w:rsidTr="00A97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D49" w14:textId="77777777" w:rsidR="00A97D80" w:rsidRPr="0000660E" w:rsidRDefault="00A97D80" w:rsidP="0000660E"/>
          <w:p w14:paraId="7B90A383" w14:textId="77777777" w:rsidR="00A97D80" w:rsidRPr="0000660E" w:rsidRDefault="00A97D80" w:rsidP="0000660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90E" w14:textId="77777777" w:rsidR="00A97D80" w:rsidRPr="0000660E" w:rsidRDefault="00A97D80" w:rsidP="0000660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0A7" w14:textId="77777777" w:rsidR="00A97D80" w:rsidRPr="0000660E" w:rsidRDefault="00A97D80" w:rsidP="000066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62B" w14:textId="77777777" w:rsidR="00A97D80" w:rsidRPr="0000660E" w:rsidRDefault="00A97D80" w:rsidP="0000660E"/>
        </w:tc>
      </w:tr>
      <w:tr w:rsidR="00A97D80" w:rsidRPr="0000660E" w14:paraId="031BA594" w14:textId="77777777" w:rsidTr="00A97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2367" w14:textId="77777777" w:rsidR="00A97D80" w:rsidRPr="0000660E" w:rsidRDefault="00A97D80" w:rsidP="0000660E"/>
          <w:p w14:paraId="0CDA2F17" w14:textId="77777777" w:rsidR="00A97D80" w:rsidRPr="0000660E" w:rsidRDefault="00A97D80" w:rsidP="0000660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44D2" w14:textId="77777777" w:rsidR="00A97D80" w:rsidRPr="0000660E" w:rsidRDefault="00A97D80" w:rsidP="0000660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05D" w14:textId="77777777" w:rsidR="00A97D80" w:rsidRPr="0000660E" w:rsidRDefault="00A97D80" w:rsidP="000066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B9E" w14:textId="77777777" w:rsidR="00A97D80" w:rsidRPr="0000660E" w:rsidRDefault="00A97D80" w:rsidP="0000660E"/>
        </w:tc>
      </w:tr>
      <w:tr w:rsidR="00A97D80" w:rsidRPr="0000660E" w14:paraId="1F1A3DC9" w14:textId="77777777" w:rsidTr="00A97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A08" w14:textId="77777777" w:rsidR="00A97D80" w:rsidRPr="0000660E" w:rsidRDefault="00A97D80" w:rsidP="0000660E"/>
          <w:p w14:paraId="19D858C0" w14:textId="77777777" w:rsidR="00A97D80" w:rsidRPr="0000660E" w:rsidRDefault="00A97D80" w:rsidP="0000660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130" w14:textId="77777777" w:rsidR="00A97D80" w:rsidRPr="0000660E" w:rsidRDefault="00A97D80" w:rsidP="0000660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D432" w14:textId="77777777" w:rsidR="00A97D80" w:rsidRPr="0000660E" w:rsidRDefault="00A97D80" w:rsidP="000066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020" w14:textId="77777777" w:rsidR="00A97D80" w:rsidRPr="0000660E" w:rsidRDefault="00A97D80" w:rsidP="0000660E"/>
        </w:tc>
      </w:tr>
      <w:tr w:rsidR="00A97D80" w:rsidRPr="0000660E" w14:paraId="1E140B6F" w14:textId="77777777" w:rsidTr="00A97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CD7" w14:textId="77777777" w:rsidR="00A97D80" w:rsidRPr="0000660E" w:rsidRDefault="00A97D80" w:rsidP="0000660E"/>
          <w:p w14:paraId="277C4643" w14:textId="77777777" w:rsidR="00A97D80" w:rsidRPr="0000660E" w:rsidRDefault="00A97D80" w:rsidP="0000660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03B" w14:textId="77777777" w:rsidR="00A97D80" w:rsidRPr="0000660E" w:rsidRDefault="00A97D80" w:rsidP="0000660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3BF" w14:textId="77777777" w:rsidR="00A97D80" w:rsidRPr="0000660E" w:rsidRDefault="00A97D80" w:rsidP="000066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7D7" w14:textId="77777777" w:rsidR="00A97D80" w:rsidRPr="0000660E" w:rsidRDefault="00A97D80" w:rsidP="0000660E"/>
        </w:tc>
      </w:tr>
    </w:tbl>
    <w:p w14:paraId="020773AD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72ED58DC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1676E5CA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0660E">
        <w:rPr>
          <w:rFonts w:ascii="Calibri" w:eastAsia="Calibri" w:hAnsi="Calibri" w:cs="Times New Roman"/>
          <w:sz w:val="18"/>
          <w:szCs w:val="18"/>
        </w:rPr>
        <w:t>Ponadto informuję, iż niżej wymienieni pracownicy korzystali ze zwolnienia lekarskiego bądź z urlopu bezpłatnego.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851"/>
        <w:gridCol w:w="992"/>
        <w:gridCol w:w="846"/>
        <w:gridCol w:w="997"/>
        <w:gridCol w:w="1307"/>
      </w:tblGrid>
      <w:tr w:rsidR="0000660E" w:rsidRPr="0000660E" w14:paraId="393AF810" w14:textId="77777777" w:rsidTr="0000660E">
        <w:trPr>
          <w:trHeight w:val="1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3625" w14:textId="77777777"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1963" w14:textId="77777777"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Nazwisko i imię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ACAE" w14:textId="77777777"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Zwolnienie lekarskie od - do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4E27" w14:textId="77777777" w:rsidR="0000660E" w:rsidRPr="0000660E" w:rsidRDefault="0000660E" w:rsidP="0000660E">
            <w:pPr>
              <w:rPr>
                <w:sz w:val="14"/>
                <w:szCs w:val="14"/>
              </w:rPr>
            </w:pPr>
            <w:r w:rsidRPr="0000660E">
              <w:rPr>
                <w:sz w:val="14"/>
                <w:szCs w:val="14"/>
              </w:rPr>
              <w:t>Wynagrodzenie za czas choroby (płatne z funduszu pracodawcy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F7D3" w14:textId="77777777"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Zasiłek chorobowy (płatny z ZUS)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2255" w14:textId="77777777"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Urlop bezpłatny      od  -  do</w:t>
            </w:r>
          </w:p>
        </w:tc>
      </w:tr>
      <w:tr w:rsidR="0000660E" w:rsidRPr="0000660E" w14:paraId="32E524DA" w14:textId="77777777" w:rsidTr="0000660E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47D8" w14:textId="77777777" w:rsidR="0000660E" w:rsidRPr="0000660E" w:rsidRDefault="0000660E" w:rsidP="000066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EEA1" w14:textId="77777777" w:rsidR="0000660E" w:rsidRPr="0000660E" w:rsidRDefault="0000660E" w:rsidP="000066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6311" w14:textId="77777777" w:rsidR="0000660E" w:rsidRPr="0000660E" w:rsidRDefault="0000660E" w:rsidP="000066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4F14" w14:textId="77777777"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 xml:space="preserve">Ilość dni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8C2E" w14:textId="77777777"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Kwota w zł.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9959" w14:textId="77777777"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 xml:space="preserve">Ilość dni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E6F7" w14:textId="77777777"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Kwota w zł.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607A" w14:textId="77777777" w:rsidR="0000660E" w:rsidRPr="0000660E" w:rsidRDefault="0000660E" w:rsidP="0000660E">
            <w:pPr>
              <w:rPr>
                <w:sz w:val="16"/>
                <w:szCs w:val="16"/>
              </w:rPr>
            </w:pPr>
          </w:p>
        </w:tc>
      </w:tr>
      <w:tr w:rsidR="0000660E" w:rsidRPr="0000660E" w14:paraId="7B5542E2" w14:textId="77777777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4D7" w14:textId="77777777" w:rsidR="0000660E" w:rsidRPr="0000660E" w:rsidRDefault="0000660E" w:rsidP="0000660E"/>
          <w:p w14:paraId="3931C72F" w14:textId="77777777" w:rsidR="0000660E" w:rsidRPr="0000660E" w:rsidRDefault="0000660E" w:rsidP="0000660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010" w14:textId="77777777" w:rsidR="0000660E" w:rsidRPr="0000660E" w:rsidRDefault="0000660E" w:rsidP="0000660E"/>
          <w:p w14:paraId="0647B56D" w14:textId="77777777" w:rsidR="0000660E" w:rsidRPr="0000660E" w:rsidRDefault="0000660E" w:rsidP="0000660E"/>
          <w:p w14:paraId="0807C163" w14:textId="77777777" w:rsidR="0000660E" w:rsidRPr="0000660E" w:rsidRDefault="0000660E" w:rsidP="000066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9B94" w14:textId="77777777" w:rsidR="0000660E" w:rsidRPr="0000660E" w:rsidRDefault="0000660E" w:rsidP="0000660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17A" w14:textId="77777777" w:rsidR="0000660E" w:rsidRPr="0000660E" w:rsidRDefault="0000660E" w:rsidP="0000660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E74" w14:textId="77777777" w:rsidR="0000660E" w:rsidRPr="0000660E" w:rsidRDefault="0000660E" w:rsidP="0000660E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667" w14:textId="77777777" w:rsidR="0000660E" w:rsidRPr="0000660E" w:rsidRDefault="0000660E" w:rsidP="0000660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B72" w14:textId="77777777" w:rsidR="0000660E" w:rsidRPr="0000660E" w:rsidRDefault="0000660E" w:rsidP="0000660E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2230" w14:textId="77777777" w:rsidR="0000660E" w:rsidRPr="0000660E" w:rsidRDefault="0000660E" w:rsidP="0000660E"/>
        </w:tc>
      </w:tr>
      <w:tr w:rsidR="0000660E" w:rsidRPr="0000660E" w14:paraId="40BF8766" w14:textId="77777777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1D4" w14:textId="77777777" w:rsidR="0000660E" w:rsidRPr="0000660E" w:rsidRDefault="0000660E" w:rsidP="0000660E"/>
          <w:p w14:paraId="725FA0E1" w14:textId="77777777" w:rsidR="0000660E" w:rsidRPr="0000660E" w:rsidRDefault="0000660E" w:rsidP="0000660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0C9" w14:textId="77777777" w:rsidR="0000660E" w:rsidRPr="0000660E" w:rsidRDefault="0000660E" w:rsidP="0000660E"/>
          <w:p w14:paraId="2D0FD256" w14:textId="77777777" w:rsidR="0000660E" w:rsidRPr="0000660E" w:rsidRDefault="0000660E" w:rsidP="0000660E"/>
          <w:p w14:paraId="5304F59F" w14:textId="77777777" w:rsidR="0000660E" w:rsidRPr="0000660E" w:rsidRDefault="0000660E" w:rsidP="000066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070" w14:textId="77777777" w:rsidR="0000660E" w:rsidRPr="0000660E" w:rsidRDefault="0000660E" w:rsidP="0000660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CD7" w14:textId="77777777" w:rsidR="0000660E" w:rsidRPr="0000660E" w:rsidRDefault="0000660E" w:rsidP="0000660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7C5" w14:textId="77777777" w:rsidR="0000660E" w:rsidRPr="0000660E" w:rsidRDefault="0000660E" w:rsidP="0000660E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33C" w14:textId="77777777" w:rsidR="0000660E" w:rsidRPr="0000660E" w:rsidRDefault="0000660E" w:rsidP="0000660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978" w14:textId="77777777" w:rsidR="0000660E" w:rsidRPr="0000660E" w:rsidRDefault="0000660E" w:rsidP="0000660E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DCF" w14:textId="77777777" w:rsidR="0000660E" w:rsidRPr="0000660E" w:rsidRDefault="0000660E" w:rsidP="0000660E"/>
        </w:tc>
      </w:tr>
      <w:tr w:rsidR="0000660E" w:rsidRPr="0000660E" w14:paraId="5A771BD3" w14:textId="77777777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ECC" w14:textId="77777777" w:rsidR="0000660E" w:rsidRPr="0000660E" w:rsidRDefault="0000660E" w:rsidP="0000660E"/>
          <w:p w14:paraId="17A1FA50" w14:textId="77777777" w:rsidR="0000660E" w:rsidRPr="0000660E" w:rsidRDefault="0000660E" w:rsidP="0000660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D5D" w14:textId="77777777" w:rsidR="0000660E" w:rsidRPr="0000660E" w:rsidRDefault="0000660E" w:rsidP="0000660E"/>
          <w:p w14:paraId="4AFDCB81" w14:textId="77777777" w:rsidR="0000660E" w:rsidRPr="0000660E" w:rsidRDefault="0000660E" w:rsidP="0000660E"/>
          <w:p w14:paraId="05750216" w14:textId="77777777" w:rsidR="0000660E" w:rsidRPr="0000660E" w:rsidRDefault="0000660E" w:rsidP="000066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0E2" w14:textId="77777777" w:rsidR="0000660E" w:rsidRPr="0000660E" w:rsidRDefault="0000660E" w:rsidP="0000660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576" w14:textId="77777777" w:rsidR="0000660E" w:rsidRPr="0000660E" w:rsidRDefault="0000660E" w:rsidP="0000660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B758" w14:textId="77777777" w:rsidR="0000660E" w:rsidRPr="0000660E" w:rsidRDefault="0000660E" w:rsidP="0000660E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EF7" w14:textId="77777777" w:rsidR="0000660E" w:rsidRPr="0000660E" w:rsidRDefault="0000660E" w:rsidP="0000660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94F5" w14:textId="77777777" w:rsidR="0000660E" w:rsidRPr="0000660E" w:rsidRDefault="0000660E" w:rsidP="0000660E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2EE" w14:textId="77777777" w:rsidR="0000660E" w:rsidRPr="0000660E" w:rsidRDefault="0000660E" w:rsidP="0000660E"/>
        </w:tc>
      </w:tr>
    </w:tbl>
    <w:p w14:paraId="267365EA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341989F1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52CDA469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36294363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680AEE60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14:paraId="0667C8AC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………………………………………………………………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…………………………………………………………</w:t>
      </w:r>
    </w:p>
    <w:p w14:paraId="568A2242" w14:textId="77777777"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0660E">
        <w:rPr>
          <w:rFonts w:ascii="Calibri" w:eastAsia="Calibri" w:hAnsi="Calibri" w:cs="Times New Roman"/>
          <w:sz w:val="18"/>
          <w:szCs w:val="18"/>
        </w:rPr>
        <w:t>/Imię i nazwisko, nr telefonu osoby sporządzającej/</w:t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  <w:t>/Pracodawca, pieczątka i podpis/</w:t>
      </w:r>
    </w:p>
    <w:p w14:paraId="0C512B86" w14:textId="77777777" w:rsidR="00B45873" w:rsidRDefault="00B45873"/>
    <w:sectPr w:rsidR="00B45873" w:rsidSect="00490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84D56"/>
    <w:multiLevelType w:val="hybridMultilevel"/>
    <w:tmpl w:val="46D02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9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9FC"/>
    <w:rsid w:val="0000591F"/>
    <w:rsid w:val="0000660E"/>
    <w:rsid w:val="0001726B"/>
    <w:rsid w:val="000A18BD"/>
    <w:rsid w:val="00200275"/>
    <w:rsid w:val="002237E6"/>
    <w:rsid w:val="002259FC"/>
    <w:rsid w:val="00490EAB"/>
    <w:rsid w:val="0054669A"/>
    <w:rsid w:val="009D00ED"/>
    <w:rsid w:val="009D1683"/>
    <w:rsid w:val="00A97D80"/>
    <w:rsid w:val="00B45873"/>
    <w:rsid w:val="00BB3D85"/>
    <w:rsid w:val="00E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1960"/>
  <w15:docId w15:val="{20ECA4E3-2D76-4847-A37E-0C153E4A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E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66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PB. Bodaj</dc:creator>
  <cp:keywords/>
  <dc:description/>
  <cp:lastModifiedBy>Elżbieta EZ. Zaremba</cp:lastModifiedBy>
  <cp:revision>8</cp:revision>
  <cp:lastPrinted>2026-01-16T08:54:00Z</cp:lastPrinted>
  <dcterms:created xsi:type="dcterms:W3CDTF">2022-08-16T08:11:00Z</dcterms:created>
  <dcterms:modified xsi:type="dcterms:W3CDTF">2026-01-16T08:54:00Z</dcterms:modified>
</cp:coreProperties>
</file>