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428" w:rsidRPr="00E35428" w:rsidRDefault="00E35428" w:rsidP="00C52B0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E35428" w:rsidRDefault="00E35428" w:rsidP="00C52B0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150C5" w:rsidRPr="00107925" w:rsidRDefault="00C52B0C" w:rsidP="00C52B0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>Lubin, dn</w:t>
      </w:r>
      <w:r w:rsidR="00107925">
        <w:rPr>
          <w:rFonts w:ascii="Times New Roman" w:hAnsi="Times New Roman" w:cs="Times New Roman"/>
          <w:sz w:val="20"/>
          <w:szCs w:val="20"/>
        </w:rPr>
        <w:t xml:space="preserve">. </w:t>
      </w:r>
      <w:r w:rsidRPr="00107925">
        <w:rPr>
          <w:rFonts w:ascii="Times New Roman" w:hAnsi="Times New Roman" w:cs="Times New Roman"/>
          <w:sz w:val="20"/>
          <w:szCs w:val="20"/>
        </w:rPr>
        <w:t>………………………………r.</w:t>
      </w:r>
    </w:p>
    <w:p w:rsidR="00C52B0C" w:rsidRPr="00107925" w:rsidRDefault="00C52B0C" w:rsidP="00C52B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>…………………………………………...</w:t>
      </w:r>
    </w:p>
    <w:p w:rsidR="00C52B0C" w:rsidRPr="00107925" w:rsidRDefault="00C52B0C" w:rsidP="00C52B0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07925">
        <w:rPr>
          <w:rFonts w:ascii="Times New Roman" w:hAnsi="Times New Roman" w:cs="Times New Roman"/>
          <w:sz w:val="16"/>
          <w:szCs w:val="16"/>
        </w:rPr>
        <w:t>(imię i nazwisko)</w:t>
      </w:r>
    </w:p>
    <w:p w:rsidR="00C52B0C" w:rsidRPr="00107925" w:rsidRDefault="00C52B0C" w:rsidP="00C52B0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52B0C" w:rsidRPr="00107925" w:rsidRDefault="00C52B0C" w:rsidP="00C52B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:rsidR="00C52B0C" w:rsidRPr="00107925" w:rsidRDefault="00C52B0C" w:rsidP="00C52B0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07925">
        <w:rPr>
          <w:rFonts w:ascii="Times New Roman" w:hAnsi="Times New Roman" w:cs="Times New Roman"/>
          <w:sz w:val="16"/>
          <w:szCs w:val="16"/>
        </w:rPr>
        <w:t>(adres)</w:t>
      </w:r>
    </w:p>
    <w:p w:rsidR="00C52B0C" w:rsidRPr="00107925" w:rsidRDefault="00C52B0C" w:rsidP="00C52B0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52B0C" w:rsidRPr="00107925" w:rsidRDefault="00C52B0C" w:rsidP="00C52B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:rsidR="00C52B0C" w:rsidRPr="00107925" w:rsidRDefault="00C52B0C" w:rsidP="00C52B0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07925">
        <w:rPr>
          <w:rFonts w:ascii="Times New Roman" w:hAnsi="Times New Roman" w:cs="Times New Roman"/>
          <w:sz w:val="16"/>
          <w:szCs w:val="16"/>
        </w:rPr>
        <w:t>(PESEL)</w:t>
      </w:r>
    </w:p>
    <w:p w:rsidR="00C52B0C" w:rsidRPr="00107925" w:rsidRDefault="00C52B0C" w:rsidP="00C52B0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2B0C" w:rsidRPr="00107925" w:rsidRDefault="00C52B0C" w:rsidP="00C52B0C">
      <w:pPr>
        <w:spacing w:after="0"/>
        <w:jc w:val="center"/>
        <w:rPr>
          <w:rFonts w:ascii="Times New Roman" w:hAnsi="Times New Roman" w:cs="Times New Roman"/>
          <w:b/>
        </w:rPr>
      </w:pPr>
      <w:r w:rsidRPr="00107925">
        <w:rPr>
          <w:rFonts w:ascii="Times New Roman" w:hAnsi="Times New Roman" w:cs="Times New Roman"/>
          <w:b/>
        </w:rPr>
        <w:t>OŚWIADCZENIE OSOBY UPRAWNIONEJ</w:t>
      </w:r>
    </w:p>
    <w:p w:rsidR="00C52B0C" w:rsidRPr="00107925" w:rsidRDefault="00C52B0C" w:rsidP="00C52B0C">
      <w:pPr>
        <w:spacing w:after="0"/>
        <w:jc w:val="center"/>
        <w:rPr>
          <w:rFonts w:ascii="Times New Roman" w:hAnsi="Times New Roman" w:cs="Times New Roman"/>
          <w:b/>
        </w:rPr>
      </w:pPr>
      <w:r w:rsidRPr="00107925">
        <w:rPr>
          <w:rFonts w:ascii="Times New Roman" w:hAnsi="Times New Roman" w:cs="Times New Roman"/>
          <w:b/>
        </w:rPr>
        <w:t>O ZAMIARZE PODJĘCIA DZIAŁA</w:t>
      </w:r>
      <w:r w:rsidR="001B7C32" w:rsidRPr="00107925">
        <w:rPr>
          <w:rFonts w:ascii="Times New Roman" w:hAnsi="Times New Roman" w:cs="Times New Roman"/>
          <w:b/>
        </w:rPr>
        <w:t>L</w:t>
      </w:r>
      <w:r w:rsidRPr="00107925">
        <w:rPr>
          <w:rFonts w:ascii="Times New Roman" w:hAnsi="Times New Roman" w:cs="Times New Roman"/>
          <w:b/>
        </w:rPr>
        <w:t>NOŚCI GOSPODARCZEJ</w:t>
      </w:r>
    </w:p>
    <w:p w:rsidR="00C52B0C" w:rsidRPr="00107925" w:rsidRDefault="00C52B0C" w:rsidP="00C52B0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740B" w:rsidRPr="00107925" w:rsidRDefault="004D740B" w:rsidP="00C52B0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740B" w:rsidRPr="00107925" w:rsidRDefault="00C52B0C" w:rsidP="00B17D9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>Oświadczam, że</w:t>
      </w:r>
      <w:r w:rsidR="004D740B" w:rsidRPr="00107925">
        <w:rPr>
          <w:rFonts w:ascii="Times New Roman" w:hAnsi="Times New Roman" w:cs="Times New Roman"/>
          <w:sz w:val="20"/>
          <w:szCs w:val="20"/>
        </w:rPr>
        <w:t xml:space="preserve"> po ukończeniu </w:t>
      </w:r>
      <w:r w:rsidR="001D16C4">
        <w:rPr>
          <w:rFonts w:ascii="Times New Roman" w:hAnsi="Times New Roman" w:cs="Times New Roman"/>
          <w:sz w:val="20"/>
          <w:szCs w:val="20"/>
        </w:rPr>
        <w:t>kształcenia ustawicznego</w:t>
      </w:r>
      <w:r w:rsidR="004D740B" w:rsidRPr="00107925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4D740B" w:rsidRPr="00107925">
        <w:rPr>
          <w:rFonts w:ascii="Times New Roman" w:hAnsi="Times New Roman" w:cs="Times New Roman"/>
          <w:sz w:val="20"/>
          <w:szCs w:val="20"/>
        </w:rPr>
        <w:t>pn.:</w:t>
      </w:r>
    </w:p>
    <w:p w:rsidR="004D740B" w:rsidRPr="00107925" w:rsidRDefault="004D740B" w:rsidP="00B17D92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ab/>
      </w:r>
    </w:p>
    <w:p w:rsidR="004D740B" w:rsidRPr="00107925" w:rsidRDefault="004D740B" w:rsidP="00B17D92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ab/>
      </w:r>
    </w:p>
    <w:p w:rsidR="00B17D92" w:rsidRPr="00107925" w:rsidRDefault="00B17D92" w:rsidP="00B17D92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>mam zamiar rozpocząć działalność gospodarczą</w:t>
      </w:r>
      <w:r w:rsidR="009A4723" w:rsidRPr="0010792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A4723" w:rsidRPr="00107925" w:rsidRDefault="009A4723" w:rsidP="00B17D92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9A4723" w:rsidRPr="00107925" w:rsidRDefault="009A4723" w:rsidP="009A4723">
      <w:pPr>
        <w:pStyle w:val="Akapitzlist"/>
        <w:numPr>
          <w:ilvl w:val="0"/>
          <w:numId w:val="1"/>
        </w:num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107925">
        <w:rPr>
          <w:rFonts w:ascii="Times New Roman" w:hAnsi="Times New Roman" w:cs="Times New Roman"/>
          <w:b/>
          <w:sz w:val="20"/>
          <w:szCs w:val="20"/>
        </w:rPr>
        <w:t>Planowany termin rozpoczęcia działalności gospodarczej</w:t>
      </w:r>
    </w:p>
    <w:p w:rsidR="009A4723" w:rsidRPr="00107925" w:rsidRDefault="009A4723" w:rsidP="009A4723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ab/>
      </w:r>
    </w:p>
    <w:p w:rsidR="009A4723" w:rsidRPr="00107925" w:rsidRDefault="009A4723" w:rsidP="009A4723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9A4723" w:rsidRPr="00107925" w:rsidRDefault="009A4723" w:rsidP="009A4723">
      <w:pPr>
        <w:pStyle w:val="Akapitzlist"/>
        <w:numPr>
          <w:ilvl w:val="0"/>
          <w:numId w:val="1"/>
        </w:num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107925">
        <w:rPr>
          <w:rFonts w:ascii="Times New Roman" w:hAnsi="Times New Roman" w:cs="Times New Roman"/>
          <w:b/>
          <w:sz w:val="20"/>
          <w:szCs w:val="20"/>
        </w:rPr>
        <w:t>Opis planowanej działalności gospodarczej (branża, zakres działania)</w:t>
      </w:r>
    </w:p>
    <w:p w:rsidR="009A4723" w:rsidRPr="00107925" w:rsidRDefault="009A4723" w:rsidP="009A4723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ab/>
      </w:r>
    </w:p>
    <w:p w:rsidR="009A4723" w:rsidRPr="00107925" w:rsidRDefault="009A4723" w:rsidP="009A4723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ab/>
      </w:r>
    </w:p>
    <w:p w:rsidR="009A4723" w:rsidRPr="00107925" w:rsidRDefault="009A4723" w:rsidP="009A4723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ab/>
      </w:r>
    </w:p>
    <w:p w:rsidR="009A4723" w:rsidRPr="00107925" w:rsidRDefault="009A4723" w:rsidP="009A4723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ab/>
      </w:r>
    </w:p>
    <w:p w:rsidR="009A4723" w:rsidRPr="00107925" w:rsidRDefault="009A4723" w:rsidP="009A4723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ab/>
      </w:r>
    </w:p>
    <w:p w:rsidR="009A4723" w:rsidRPr="00107925" w:rsidRDefault="009A4723" w:rsidP="00625B9E">
      <w:pPr>
        <w:pStyle w:val="Akapitzlist"/>
        <w:numPr>
          <w:ilvl w:val="0"/>
          <w:numId w:val="1"/>
        </w:numPr>
        <w:tabs>
          <w:tab w:val="left" w:leader="dot" w:pos="10348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07925">
        <w:rPr>
          <w:rFonts w:ascii="Times New Roman" w:hAnsi="Times New Roman" w:cs="Times New Roman"/>
          <w:b/>
          <w:sz w:val="20"/>
          <w:szCs w:val="20"/>
        </w:rPr>
        <w:t>Działania podjęte w związku z planowanym rozpoczęciem działalności gospodarczej (lokal, licencje, pozwolenia, zezwolenia, itp.)</w:t>
      </w:r>
    </w:p>
    <w:p w:rsidR="00625B9E" w:rsidRPr="00107925" w:rsidRDefault="00625B9E" w:rsidP="00625B9E">
      <w:pPr>
        <w:pStyle w:val="Akapitzlist"/>
        <w:tabs>
          <w:tab w:val="left" w:leader="dot" w:pos="10348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A4723" w:rsidRPr="00107925" w:rsidRDefault="009A4723" w:rsidP="009A4723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ab/>
      </w:r>
    </w:p>
    <w:p w:rsidR="009A4723" w:rsidRPr="00107925" w:rsidRDefault="009A4723" w:rsidP="009A4723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ab/>
      </w:r>
    </w:p>
    <w:p w:rsidR="009A4723" w:rsidRPr="00107925" w:rsidRDefault="009A4723" w:rsidP="009A4723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ab/>
      </w:r>
    </w:p>
    <w:p w:rsidR="009A4723" w:rsidRPr="00107925" w:rsidRDefault="009A4723" w:rsidP="009A4723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ab/>
      </w:r>
    </w:p>
    <w:p w:rsidR="009A4723" w:rsidRPr="00107925" w:rsidRDefault="009A4723" w:rsidP="009A4723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ab/>
      </w:r>
    </w:p>
    <w:p w:rsidR="009A4723" w:rsidRPr="00107925" w:rsidRDefault="009A4723" w:rsidP="00625B9E">
      <w:pPr>
        <w:pStyle w:val="Akapitzlist"/>
        <w:numPr>
          <w:ilvl w:val="0"/>
          <w:numId w:val="1"/>
        </w:numPr>
        <w:tabs>
          <w:tab w:val="left" w:leader="dot" w:pos="10348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07925">
        <w:rPr>
          <w:rFonts w:ascii="Times New Roman" w:hAnsi="Times New Roman" w:cs="Times New Roman"/>
          <w:b/>
          <w:sz w:val="20"/>
          <w:szCs w:val="20"/>
        </w:rPr>
        <w:t>Źródła finansowania planowanej działalności gospodarczej (środki własne, kredyty, dotacja z urzędu pracy, itp.)</w:t>
      </w:r>
    </w:p>
    <w:p w:rsidR="00625B9E" w:rsidRPr="00107925" w:rsidRDefault="00625B9E" w:rsidP="00625B9E">
      <w:pPr>
        <w:pStyle w:val="Akapitzlist"/>
        <w:tabs>
          <w:tab w:val="left" w:leader="dot" w:pos="10348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A4723" w:rsidRPr="00107925" w:rsidRDefault="009A4723" w:rsidP="00B17D92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ab/>
      </w:r>
    </w:p>
    <w:p w:rsidR="009A4723" w:rsidRPr="00107925" w:rsidRDefault="009A4723" w:rsidP="00B17D92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ab/>
      </w:r>
    </w:p>
    <w:p w:rsidR="009A4723" w:rsidRPr="00107925" w:rsidRDefault="009A4723" w:rsidP="00B17D92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ab/>
      </w:r>
    </w:p>
    <w:p w:rsidR="009A4723" w:rsidRPr="00107925" w:rsidRDefault="009A4723" w:rsidP="00B17D92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ab/>
      </w:r>
    </w:p>
    <w:p w:rsidR="009A4723" w:rsidRPr="00107925" w:rsidRDefault="009A4723" w:rsidP="009A4723">
      <w:pPr>
        <w:pStyle w:val="Akapitzlist"/>
        <w:numPr>
          <w:ilvl w:val="0"/>
          <w:numId w:val="1"/>
        </w:num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107925">
        <w:rPr>
          <w:rFonts w:ascii="Times New Roman" w:hAnsi="Times New Roman" w:cs="Times New Roman"/>
          <w:b/>
          <w:sz w:val="20"/>
          <w:szCs w:val="20"/>
        </w:rPr>
        <w:t>Inne uwagi</w:t>
      </w:r>
    </w:p>
    <w:p w:rsidR="009A4723" w:rsidRPr="00107925" w:rsidRDefault="009A4723" w:rsidP="009A4723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ab/>
      </w:r>
    </w:p>
    <w:p w:rsidR="009A4723" w:rsidRPr="00107925" w:rsidRDefault="009A4723" w:rsidP="009A4723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ab/>
      </w:r>
    </w:p>
    <w:p w:rsidR="009A4723" w:rsidRPr="00107925" w:rsidRDefault="009A4723" w:rsidP="009A4723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ab/>
      </w:r>
    </w:p>
    <w:p w:rsidR="00DD2FC9" w:rsidRDefault="00DD2FC9" w:rsidP="00DD2FC9">
      <w:pPr>
        <w:spacing w:after="0" w:line="240" w:lineRule="auto"/>
        <w:ind w:left="4963" w:firstLine="709"/>
        <w:rPr>
          <w:rFonts w:ascii="Times New Roman" w:hAnsi="Times New Roman" w:cs="Times New Roman"/>
          <w:sz w:val="20"/>
          <w:szCs w:val="20"/>
        </w:rPr>
      </w:pPr>
    </w:p>
    <w:p w:rsidR="00107925" w:rsidRPr="00107925" w:rsidRDefault="00107925" w:rsidP="00DD2FC9">
      <w:pPr>
        <w:spacing w:after="0" w:line="240" w:lineRule="auto"/>
        <w:ind w:left="4963" w:firstLine="709"/>
        <w:rPr>
          <w:rFonts w:ascii="Times New Roman" w:hAnsi="Times New Roman" w:cs="Times New Roman"/>
          <w:sz w:val="20"/>
          <w:szCs w:val="20"/>
        </w:rPr>
      </w:pPr>
    </w:p>
    <w:p w:rsidR="009A4723" w:rsidRPr="00107925" w:rsidRDefault="00DD2FC9" w:rsidP="00DD2FC9">
      <w:pPr>
        <w:spacing w:after="0" w:line="240" w:lineRule="auto"/>
        <w:ind w:left="4963" w:firstLine="709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>………………………………………………………….…</w:t>
      </w:r>
    </w:p>
    <w:p w:rsidR="00DD2FC9" w:rsidRPr="00107925" w:rsidRDefault="00DD2FC9" w:rsidP="00E3542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07925">
        <w:rPr>
          <w:rFonts w:ascii="Times New Roman" w:hAnsi="Times New Roman" w:cs="Times New Roman"/>
          <w:sz w:val="16"/>
          <w:szCs w:val="16"/>
        </w:rPr>
        <w:t xml:space="preserve">    </w:t>
      </w:r>
      <w:r w:rsidRPr="00107925">
        <w:rPr>
          <w:rFonts w:ascii="Times New Roman" w:hAnsi="Times New Roman" w:cs="Times New Roman"/>
          <w:sz w:val="16"/>
          <w:szCs w:val="16"/>
        </w:rPr>
        <w:tab/>
      </w:r>
      <w:r w:rsidRPr="00107925">
        <w:rPr>
          <w:rFonts w:ascii="Times New Roman" w:hAnsi="Times New Roman" w:cs="Times New Roman"/>
          <w:sz w:val="16"/>
          <w:szCs w:val="16"/>
        </w:rPr>
        <w:tab/>
      </w:r>
      <w:r w:rsidRPr="00107925">
        <w:rPr>
          <w:rFonts w:ascii="Times New Roman" w:hAnsi="Times New Roman" w:cs="Times New Roman"/>
          <w:sz w:val="16"/>
          <w:szCs w:val="16"/>
        </w:rPr>
        <w:tab/>
      </w:r>
      <w:r w:rsidRPr="00107925">
        <w:rPr>
          <w:rFonts w:ascii="Times New Roman" w:hAnsi="Times New Roman" w:cs="Times New Roman"/>
          <w:sz w:val="16"/>
          <w:szCs w:val="16"/>
        </w:rPr>
        <w:tab/>
      </w:r>
      <w:r w:rsidRPr="00107925">
        <w:rPr>
          <w:rFonts w:ascii="Times New Roman" w:hAnsi="Times New Roman" w:cs="Times New Roman"/>
          <w:sz w:val="16"/>
          <w:szCs w:val="16"/>
        </w:rPr>
        <w:tab/>
      </w:r>
      <w:r w:rsidRPr="00107925">
        <w:rPr>
          <w:rFonts w:ascii="Times New Roman" w:hAnsi="Times New Roman" w:cs="Times New Roman"/>
          <w:sz w:val="16"/>
          <w:szCs w:val="16"/>
        </w:rPr>
        <w:tab/>
      </w:r>
      <w:r w:rsidRPr="00107925">
        <w:rPr>
          <w:rFonts w:ascii="Times New Roman" w:hAnsi="Times New Roman" w:cs="Times New Roman"/>
          <w:sz w:val="16"/>
          <w:szCs w:val="16"/>
        </w:rPr>
        <w:tab/>
      </w:r>
      <w:r w:rsidRPr="00107925">
        <w:rPr>
          <w:rFonts w:ascii="Times New Roman" w:hAnsi="Times New Roman" w:cs="Times New Roman"/>
          <w:sz w:val="16"/>
          <w:szCs w:val="16"/>
        </w:rPr>
        <w:tab/>
        <w:t xml:space="preserve">        (data, czytelny podpis osoby składającej oświadczenie)</w:t>
      </w:r>
    </w:p>
    <w:sectPr w:rsidR="00DD2FC9" w:rsidRPr="00107925" w:rsidSect="00E21B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A16C2"/>
    <w:multiLevelType w:val="hybridMultilevel"/>
    <w:tmpl w:val="71A40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BB1"/>
    <w:rsid w:val="00107925"/>
    <w:rsid w:val="001B7C32"/>
    <w:rsid w:val="001D16C4"/>
    <w:rsid w:val="003E4E49"/>
    <w:rsid w:val="004D740B"/>
    <w:rsid w:val="005150C5"/>
    <w:rsid w:val="0056099C"/>
    <w:rsid w:val="00560E52"/>
    <w:rsid w:val="00625B9E"/>
    <w:rsid w:val="00964088"/>
    <w:rsid w:val="009A4723"/>
    <w:rsid w:val="009D2D29"/>
    <w:rsid w:val="00B17D92"/>
    <w:rsid w:val="00C00C4F"/>
    <w:rsid w:val="00C52B0C"/>
    <w:rsid w:val="00CD5CFB"/>
    <w:rsid w:val="00DD2FC9"/>
    <w:rsid w:val="00E21BB1"/>
    <w:rsid w:val="00E3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47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4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Lubinie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</dc:creator>
  <cp:lastModifiedBy>Elżbieta ED. Dawidowicz</cp:lastModifiedBy>
  <cp:revision>2</cp:revision>
  <dcterms:created xsi:type="dcterms:W3CDTF">2025-06-24T11:53:00Z</dcterms:created>
  <dcterms:modified xsi:type="dcterms:W3CDTF">2025-06-24T11:53:00Z</dcterms:modified>
</cp:coreProperties>
</file>