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EF6C" w14:textId="77777777" w:rsidR="00A623E9" w:rsidRDefault="00B7288F">
      <w:pPr>
        <w:spacing w:after="0"/>
        <w:ind w:left="-304"/>
      </w:pPr>
      <w:r>
        <w:rPr>
          <w:rFonts w:ascii="Times New Roman" w:eastAsia="Times New Roman" w:hAnsi="Times New Roman" w:cs="Times New Roman"/>
          <w:sz w:val="24"/>
        </w:rPr>
        <w:t>.........................................</w:t>
      </w:r>
    </w:p>
    <w:p w14:paraId="6020E5AA" w14:textId="77777777" w:rsidR="00A623E9" w:rsidRDefault="00B7288F">
      <w:pPr>
        <w:spacing w:after="452"/>
        <w:ind w:left="-304"/>
      </w:pPr>
      <w:r>
        <w:rPr>
          <w:rFonts w:ascii="Times New Roman" w:eastAsia="Times New Roman" w:hAnsi="Times New Roman" w:cs="Times New Roman"/>
          <w:sz w:val="20"/>
        </w:rPr>
        <w:t>(pieczęć firmowa pracodawcy)</w:t>
      </w:r>
    </w:p>
    <w:p w14:paraId="69178605" w14:textId="77777777" w:rsidR="00A623E9" w:rsidRDefault="00B7288F">
      <w:pPr>
        <w:spacing w:after="142"/>
        <w:ind w:left="-30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Rozliczenie finansowe wynagrodzeń osób zatrudnionych w ramach</w:t>
      </w:r>
    </w:p>
    <w:p w14:paraId="467D50CC" w14:textId="77777777" w:rsidR="00A623E9" w:rsidRDefault="00B7288F">
      <w:pPr>
        <w:spacing w:after="0"/>
        <w:ind w:left="-30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prac interwencyjnych za okres od ............................ do............................</w:t>
      </w:r>
    </w:p>
    <w:p w14:paraId="509179ED" w14:textId="77777777" w:rsidR="00A623E9" w:rsidRDefault="00B7288F">
      <w:pPr>
        <w:spacing w:after="0"/>
        <w:ind w:left="-3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59" w:type="dxa"/>
        <w:tblInd w:w="-306" w:type="dxa"/>
        <w:tblCellMar>
          <w:top w:w="54" w:type="dxa"/>
          <w:left w:w="58" w:type="dxa"/>
          <w:right w:w="77" w:type="dxa"/>
        </w:tblCellMar>
        <w:tblLook w:val="04A0" w:firstRow="1" w:lastRow="0" w:firstColumn="1" w:lastColumn="0" w:noHBand="0" w:noVBand="1"/>
      </w:tblPr>
      <w:tblGrid>
        <w:gridCol w:w="580"/>
        <w:gridCol w:w="3409"/>
        <w:gridCol w:w="2693"/>
        <w:gridCol w:w="2977"/>
      </w:tblGrid>
      <w:tr w:rsidR="00EA10AF" w14:paraId="6AFECBE4" w14:textId="77777777" w:rsidTr="00EA10AF">
        <w:trPr>
          <w:trHeight w:val="1234"/>
        </w:trPr>
        <w:tc>
          <w:tcPr>
            <w:tcW w:w="5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F4E70" w14:textId="77777777" w:rsidR="00EA10AF" w:rsidRDefault="00EA10AF">
            <w:pPr>
              <w:ind w:left="34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L.p.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11A9F" w14:textId="77777777" w:rsidR="00EA10AF" w:rsidRDefault="00EA10AF">
            <w:pPr>
              <w:ind w:left="27" w:right="8" w:hanging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Nazwisko i imię zatrudnionego w ramach prac interwencyjnych zgodnie z umową o pracę od……………do…………….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70A05" w14:textId="77777777" w:rsidR="00EA10AF" w:rsidRDefault="00EA10A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Wynagrodzenie brutto w zł.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84DDC" w14:textId="77777777" w:rsidR="00EA10AF" w:rsidRDefault="00EA10AF">
            <w:pPr>
              <w:spacing w:line="22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Wynagrodzenie refundowane dla pracodawcy z</w:t>
            </w:r>
          </w:p>
          <w:p w14:paraId="76FFEE46" w14:textId="77777777" w:rsidR="00EA10AF" w:rsidRDefault="00EA10AF">
            <w:pPr>
              <w:spacing w:after="98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Funduszu Pracy</w:t>
            </w:r>
          </w:p>
          <w:p w14:paraId="5364EF49" w14:textId="77777777" w:rsidR="00EA10AF" w:rsidRDefault="00EA10AF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</w:rPr>
              <w:t>w zł.</w:t>
            </w:r>
          </w:p>
        </w:tc>
      </w:tr>
      <w:tr w:rsidR="00EA10AF" w14:paraId="2D842637" w14:textId="77777777" w:rsidTr="00EA10AF">
        <w:trPr>
          <w:trHeight w:val="498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0E8C2" w14:textId="77777777" w:rsidR="00EA10AF" w:rsidRDefault="00EA10AF"/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E28EE" w14:textId="77777777" w:rsidR="00EA10AF" w:rsidRDefault="00EA10AF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4ECC1" w14:textId="77777777" w:rsidR="00EA10AF" w:rsidRDefault="00EA10AF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B8E17" w14:textId="77777777" w:rsidR="00EA10AF" w:rsidRDefault="00EA10AF"/>
        </w:tc>
      </w:tr>
      <w:tr w:rsidR="00EA10AF" w14:paraId="64915AB0" w14:textId="77777777" w:rsidTr="00EA10AF">
        <w:trPr>
          <w:trHeight w:val="496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ADCAE" w14:textId="77777777" w:rsidR="00EA10AF" w:rsidRDefault="00EA10AF"/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0CABD" w14:textId="77777777" w:rsidR="00EA10AF" w:rsidRDefault="00EA10AF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E9218" w14:textId="77777777" w:rsidR="00EA10AF" w:rsidRDefault="00EA10AF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78FF7" w14:textId="77777777" w:rsidR="00EA10AF" w:rsidRDefault="00EA10AF"/>
        </w:tc>
      </w:tr>
      <w:tr w:rsidR="00EA10AF" w14:paraId="3F28842F" w14:textId="77777777" w:rsidTr="00EA10AF">
        <w:trPr>
          <w:trHeight w:val="498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10D7F" w14:textId="77777777" w:rsidR="00EA10AF" w:rsidRDefault="00EA10AF"/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F88C5" w14:textId="77777777" w:rsidR="00EA10AF" w:rsidRDefault="00EA10AF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EB9EC" w14:textId="77777777" w:rsidR="00EA10AF" w:rsidRDefault="00EA10AF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F49BC" w14:textId="77777777" w:rsidR="00EA10AF" w:rsidRDefault="00EA10AF"/>
        </w:tc>
      </w:tr>
      <w:tr w:rsidR="00EA10AF" w14:paraId="6D99B045" w14:textId="77777777" w:rsidTr="00EA10AF">
        <w:trPr>
          <w:trHeight w:val="498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3E521" w14:textId="77777777" w:rsidR="00EA10AF" w:rsidRDefault="00EA10AF"/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9E599" w14:textId="77777777" w:rsidR="00EA10AF" w:rsidRDefault="00EA10AF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A0AC8" w14:textId="77777777" w:rsidR="00EA10AF" w:rsidRDefault="00EA10AF"/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C593A" w14:textId="77777777" w:rsidR="00EA10AF" w:rsidRDefault="00EA10AF"/>
        </w:tc>
      </w:tr>
      <w:tr w:rsidR="00EA10AF" w14:paraId="581F5499" w14:textId="77777777" w:rsidTr="00EA10AF">
        <w:trPr>
          <w:trHeight w:val="67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4911" w14:textId="77777777" w:rsidR="00EA10AF" w:rsidRDefault="00EA10AF"/>
        </w:tc>
        <w:tc>
          <w:tcPr>
            <w:tcW w:w="3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BF0B6" w14:textId="77777777" w:rsidR="00EA10AF" w:rsidRDefault="00EA10AF">
            <w:r>
              <w:rPr>
                <w:rFonts w:ascii="Times New Roman" w:eastAsia="Times New Roman" w:hAnsi="Times New Roman" w:cs="Times New Roman"/>
                <w:sz w:val="20"/>
              </w:rPr>
              <w:t>Ogółem do refundacji: słownie złotych: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2E404B" w14:textId="77777777" w:rsidR="00EA10AF" w:rsidRDefault="00EA10AF"/>
        </w:tc>
        <w:tc>
          <w:tcPr>
            <w:tcW w:w="2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16576B4" w14:textId="77777777" w:rsidR="00EA10AF" w:rsidRDefault="00EA10AF"/>
        </w:tc>
      </w:tr>
    </w:tbl>
    <w:p w14:paraId="44FD4760" w14:textId="77777777" w:rsidR="00B7288F" w:rsidRDefault="00B7288F"/>
    <w:tbl>
      <w:tblPr>
        <w:tblStyle w:val="TableGrid"/>
        <w:tblW w:w="9644" w:type="dxa"/>
        <w:tblInd w:w="-306" w:type="dxa"/>
        <w:tblCellMar>
          <w:top w:w="5" w:type="dxa"/>
          <w:left w:w="109" w:type="dxa"/>
          <w:bottom w:w="4" w:type="dxa"/>
          <w:right w:w="113" w:type="dxa"/>
        </w:tblCellMar>
        <w:tblLook w:val="04A0" w:firstRow="1" w:lastRow="0" w:firstColumn="1" w:lastColumn="0" w:noHBand="0" w:noVBand="1"/>
      </w:tblPr>
      <w:tblGrid>
        <w:gridCol w:w="533"/>
        <w:gridCol w:w="2472"/>
        <w:gridCol w:w="1135"/>
        <w:gridCol w:w="976"/>
        <w:gridCol w:w="1251"/>
        <w:gridCol w:w="1118"/>
        <w:gridCol w:w="1119"/>
        <w:gridCol w:w="1040"/>
      </w:tblGrid>
      <w:tr w:rsidR="00B7288F" w14:paraId="201D2A94" w14:textId="77777777" w:rsidTr="00B7288F">
        <w:trPr>
          <w:trHeight w:val="231"/>
        </w:trPr>
        <w:tc>
          <w:tcPr>
            <w:tcW w:w="9644" w:type="dxa"/>
            <w:gridSpan w:val="8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3A806E4" w14:textId="77777777" w:rsidR="00B7288F" w:rsidRDefault="00B7288F" w:rsidP="00026938">
            <w:r>
              <w:rPr>
                <w:rFonts w:ascii="Times New Roman" w:eastAsia="Times New Roman" w:hAnsi="Times New Roman" w:cs="Times New Roman"/>
                <w:sz w:val="20"/>
              </w:rPr>
              <w:t>Ponadto informuję, że niżej wymienieni pracownicy korzystali ze zwolnienia lekarskiego bądź urlopu bezpłatnego:</w:t>
            </w:r>
          </w:p>
        </w:tc>
      </w:tr>
      <w:tr w:rsidR="00B7288F" w14:paraId="2AF6CB96" w14:textId="77777777" w:rsidTr="00B7288F">
        <w:trPr>
          <w:trHeight w:val="676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29C3" w14:textId="77777777" w:rsidR="00B7288F" w:rsidRDefault="00B7288F" w:rsidP="00026938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>Lp.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9E7F2" w14:textId="77777777" w:rsidR="00B7288F" w:rsidRDefault="00B7288F" w:rsidP="0002693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Nazwisko i imię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vAlign w:val="center"/>
          </w:tcPr>
          <w:p w14:paraId="2913FB0B" w14:textId="77777777" w:rsidR="00B7288F" w:rsidRDefault="00B7288F" w:rsidP="00026938">
            <w:pPr>
              <w:ind w:left="5" w:hanging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Zwolnienie lekarskie od – do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929D73" w14:textId="77777777" w:rsidR="00B7288F" w:rsidRDefault="00B7288F" w:rsidP="000269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Wynagrodzenie za czas choroby (płatne z funduszu pracodawcy)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376B" w14:textId="77777777" w:rsidR="00B7288F" w:rsidRDefault="00B7288F" w:rsidP="00026938">
            <w:pPr>
              <w:spacing w:line="230" w:lineRule="auto"/>
              <w:ind w:left="550" w:firstLine="1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Zasiłek chorobowy </w:t>
            </w:r>
          </w:p>
          <w:p w14:paraId="31EDDA6A" w14:textId="77777777" w:rsidR="00B7288F" w:rsidRDefault="00B7288F" w:rsidP="00026938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(płatny z ZUS)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0E67C" w14:textId="77777777" w:rsidR="00B7288F" w:rsidRDefault="00B7288F" w:rsidP="0002693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Urlop bezpłatny od - do</w:t>
            </w:r>
          </w:p>
        </w:tc>
      </w:tr>
      <w:tr w:rsidR="00B7288F" w14:paraId="681B6B09" w14:textId="77777777" w:rsidTr="00B7288F">
        <w:trPr>
          <w:trHeight w:val="45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ECF73B" w14:textId="77777777" w:rsidR="00B7288F" w:rsidRDefault="00B7288F" w:rsidP="0002693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860D" w14:textId="77777777" w:rsidR="00B7288F" w:rsidRDefault="00B7288F" w:rsidP="0002693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B845E9D" w14:textId="77777777" w:rsidR="00B7288F" w:rsidRDefault="00B7288F" w:rsidP="00026938"/>
        </w:tc>
        <w:tc>
          <w:tcPr>
            <w:tcW w:w="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02E8839" w14:textId="77777777" w:rsidR="00B7288F" w:rsidRDefault="00B7288F" w:rsidP="00026938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ilość dni </w:t>
            </w:r>
          </w:p>
          <w:p w14:paraId="742CCEB7" w14:textId="77777777" w:rsidR="00B7288F" w:rsidRDefault="00B7288F" w:rsidP="0002693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od - do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60344C7" w14:textId="77777777" w:rsidR="00B7288F" w:rsidRDefault="00B7288F" w:rsidP="00026938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kwota </w:t>
            </w:r>
          </w:p>
          <w:p w14:paraId="767281B2" w14:textId="77777777" w:rsidR="00B7288F" w:rsidRDefault="00B7288F" w:rsidP="0002693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zł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21E6902A" w14:textId="77777777" w:rsidR="00B7288F" w:rsidRDefault="00B7288F" w:rsidP="00026938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ilość dni </w:t>
            </w:r>
          </w:p>
          <w:p w14:paraId="25355089" w14:textId="77777777" w:rsidR="00B7288F" w:rsidRDefault="00B7288F" w:rsidP="0002693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od - do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5F50DE" w14:textId="77777777" w:rsidR="00B7288F" w:rsidRDefault="00B7288F" w:rsidP="0002693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kwota </w:t>
            </w:r>
          </w:p>
          <w:p w14:paraId="28AE17DC" w14:textId="77777777" w:rsidR="00B7288F" w:rsidRDefault="00B7288F" w:rsidP="0002693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 zł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2A24" w14:textId="77777777" w:rsidR="00B7288F" w:rsidRDefault="00B7288F" w:rsidP="00026938"/>
        </w:tc>
      </w:tr>
      <w:tr w:rsidR="00B7288F" w14:paraId="79D054C1" w14:textId="77777777" w:rsidTr="00B7288F">
        <w:trPr>
          <w:trHeight w:val="232"/>
        </w:trPr>
        <w:tc>
          <w:tcPr>
            <w:tcW w:w="5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EE62ECD" w14:textId="77777777" w:rsidR="00B7288F" w:rsidRDefault="00B7288F" w:rsidP="00026938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7C4F" w14:textId="77777777" w:rsidR="00B7288F" w:rsidRDefault="00B7288F" w:rsidP="0002693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E13DD0E" w14:textId="77777777" w:rsidR="00B7288F" w:rsidRDefault="00B7288F" w:rsidP="0002693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B1453AE" w14:textId="77777777" w:rsidR="00B7288F" w:rsidRDefault="00B7288F" w:rsidP="0002693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5DAFBC7" w14:textId="77777777" w:rsidR="00B7288F" w:rsidRDefault="00B7288F" w:rsidP="00026938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CF9B24D" w14:textId="77777777" w:rsidR="00B7288F" w:rsidRDefault="00B7288F" w:rsidP="0002693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239DF81" w14:textId="77777777" w:rsidR="00B7288F" w:rsidRDefault="00B7288F" w:rsidP="00026938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4628" w14:textId="77777777" w:rsidR="00B7288F" w:rsidRDefault="00B7288F" w:rsidP="0002693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</w:tr>
      <w:tr w:rsidR="00B7288F" w14:paraId="41E6CE30" w14:textId="77777777" w:rsidTr="00B7288F">
        <w:trPr>
          <w:trHeight w:val="498"/>
        </w:trPr>
        <w:tc>
          <w:tcPr>
            <w:tcW w:w="5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850635A" w14:textId="77777777" w:rsidR="00B7288F" w:rsidRDefault="00B7288F" w:rsidP="00026938"/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5B9F" w14:textId="77777777" w:rsidR="00B7288F" w:rsidRDefault="00B7288F" w:rsidP="0002693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BC7BA20" w14:textId="77777777" w:rsidR="00B7288F" w:rsidRDefault="00B7288F" w:rsidP="00026938"/>
        </w:tc>
        <w:tc>
          <w:tcPr>
            <w:tcW w:w="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83C55E3" w14:textId="77777777" w:rsidR="00B7288F" w:rsidRDefault="00B7288F" w:rsidP="00026938"/>
        </w:tc>
        <w:tc>
          <w:tcPr>
            <w:tcW w:w="12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DB7AD65" w14:textId="77777777" w:rsidR="00B7288F" w:rsidRDefault="00B7288F" w:rsidP="0002693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A83E3EA" w14:textId="77777777" w:rsidR="00B7288F" w:rsidRDefault="00B7288F" w:rsidP="00026938"/>
        </w:tc>
        <w:tc>
          <w:tcPr>
            <w:tcW w:w="11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0CB7B3F" w14:textId="77777777" w:rsidR="00B7288F" w:rsidRDefault="00B7288F" w:rsidP="00026938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07A9" w14:textId="77777777" w:rsidR="00B7288F" w:rsidRDefault="00B7288F" w:rsidP="00026938"/>
        </w:tc>
      </w:tr>
      <w:tr w:rsidR="00B7288F" w14:paraId="5751D123" w14:textId="77777777" w:rsidTr="00B7288F">
        <w:trPr>
          <w:trHeight w:val="542"/>
        </w:trPr>
        <w:tc>
          <w:tcPr>
            <w:tcW w:w="5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E80E193" w14:textId="77777777" w:rsidR="00B7288F" w:rsidRDefault="00B7288F" w:rsidP="00026938"/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B1F3" w14:textId="77777777" w:rsidR="00B7288F" w:rsidRDefault="00B7288F" w:rsidP="0002693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F69802F" w14:textId="77777777" w:rsidR="00B7288F" w:rsidRDefault="00B7288F" w:rsidP="00026938"/>
        </w:tc>
        <w:tc>
          <w:tcPr>
            <w:tcW w:w="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675ACD" w14:textId="77777777" w:rsidR="00B7288F" w:rsidRDefault="00B7288F" w:rsidP="00026938"/>
        </w:tc>
        <w:tc>
          <w:tcPr>
            <w:tcW w:w="12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1132824" w14:textId="77777777" w:rsidR="00B7288F" w:rsidRDefault="00B7288F" w:rsidP="0002693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6F7B35C" w14:textId="77777777" w:rsidR="00B7288F" w:rsidRDefault="00B7288F" w:rsidP="00026938"/>
        </w:tc>
        <w:tc>
          <w:tcPr>
            <w:tcW w:w="11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7A8B8CD" w14:textId="77777777" w:rsidR="00B7288F" w:rsidRDefault="00B7288F" w:rsidP="00026938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44FF" w14:textId="77777777" w:rsidR="00B7288F" w:rsidRDefault="00B7288F" w:rsidP="00026938"/>
        </w:tc>
      </w:tr>
      <w:tr w:rsidR="00B7288F" w14:paraId="6847EAFE" w14:textId="77777777" w:rsidTr="00B7288F">
        <w:trPr>
          <w:trHeight w:val="542"/>
        </w:trPr>
        <w:tc>
          <w:tcPr>
            <w:tcW w:w="53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8D11822" w14:textId="77777777" w:rsidR="00B7288F" w:rsidRDefault="00B7288F" w:rsidP="00026938"/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CA30" w14:textId="77777777" w:rsidR="00B7288F" w:rsidRDefault="00B7288F" w:rsidP="00026938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42345467" w14:textId="77777777" w:rsidR="00B7288F" w:rsidRDefault="00B7288F" w:rsidP="00026938"/>
        </w:tc>
        <w:tc>
          <w:tcPr>
            <w:tcW w:w="97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C96B966" w14:textId="77777777" w:rsidR="00B7288F" w:rsidRDefault="00B7288F" w:rsidP="00026938"/>
        </w:tc>
        <w:tc>
          <w:tcPr>
            <w:tcW w:w="12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D5370EB" w14:textId="77777777" w:rsidR="00B7288F" w:rsidRDefault="00B7288F" w:rsidP="0002693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351FD2BF" w14:textId="77777777" w:rsidR="00B7288F" w:rsidRDefault="00B7288F" w:rsidP="00026938"/>
        </w:tc>
        <w:tc>
          <w:tcPr>
            <w:tcW w:w="111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0E4A81B" w14:textId="77777777" w:rsidR="00B7288F" w:rsidRDefault="00B7288F" w:rsidP="00026938"/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C88E" w14:textId="77777777" w:rsidR="00B7288F" w:rsidRDefault="00B7288F" w:rsidP="00026938"/>
        </w:tc>
      </w:tr>
      <w:tr w:rsidR="00B7288F" w14:paraId="5CD5CBFE" w14:textId="77777777" w:rsidTr="00EA10AF">
        <w:trPr>
          <w:trHeight w:val="1971"/>
        </w:trPr>
        <w:tc>
          <w:tcPr>
            <w:tcW w:w="9644" w:type="dxa"/>
            <w:gridSpan w:val="8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EF268" w14:textId="77777777" w:rsidR="00B7288F" w:rsidRDefault="00B7288F" w:rsidP="00026938">
            <w:pPr>
              <w:spacing w:after="84"/>
            </w:pPr>
            <w:r>
              <w:rPr>
                <w:rFonts w:ascii="Times New Roman" w:eastAsia="Times New Roman" w:hAnsi="Times New Roman" w:cs="Times New Roman"/>
                <w:sz w:val="20"/>
              </w:rPr>
              <w:t>UWAGI:</w:t>
            </w:r>
          </w:p>
          <w:p w14:paraId="1A765B59" w14:textId="25A8D0B5" w:rsidR="00B7288F" w:rsidRDefault="00B7288F" w:rsidP="00026938">
            <w:pPr>
              <w:spacing w:after="416"/>
            </w:pPr>
            <w:r>
              <w:rPr>
                <w:rFonts w:ascii="Times New Roman" w:eastAsia="Times New Roman" w:hAnsi="Times New Roman" w:cs="Times New Roman"/>
                <w:sz w:val="20"/>
              </w:rPr>
              <w:t>Zwolniony dnia ……………………..….. przyczyna zwolnienia ………………………………………………..…….</w:t>
            </w:r>
          </w:p>
          <w:p w14:paraId="5DDFD133" w14:textId="77777777" w:rsidR="00B7288F" w:rsidRDefault="00B7288F" w:rsidP="00026938">
            <w:pPr>
              <w:spacing w:after="8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………………………….…….…       …..……………………………………          .…..………………………………..</w:t>
            </w:r>
          </w:p>
          <w:p w14:paraId="6E69685E" w14:textId="77777777" w:rsidR="00B7288F" w:rsidRDefault="00B7288F" w:rsidP="00026938"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8"/>
              </w:rPr>
              <w:t>(opr. nazwisko i imię; nr tel.)                  (Główny Księgowy; pieczątka i podpis)                  (Pracodawca; pieczątka i podpis)</w:t>
            </w:r>
          </w:p>
        </w:tc>
      </w:tr>
    </w:tbl>
    <w:p w14:paraId="10FFB434" w14:textId="77777777" w:rsidR="00B7288F" w:rsidRDefault="00B7288F" w:rsidP="00B7288F"/>
    <w:sectPr w:rsidR="00B7288F">
      <w:pgSz w:w="1190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E9"/>
    <w:rsid w:val="000E76B4"/>
    <w:rsid w:val="00586FF5"/>
    <w:rsid w:val="008302C2"/>
    <w:rsid w:val="0085181D"/>
    <w:rsid w:val="00A623E9"/>
    <w:rsid w:val="00B7288F"/>
    <w:rsid w:val="00B76E61"/>
    <w:rsid w:val="00EA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8CFD"/>
  <w15:docId w15:val="{9B357C04-8671-44A2-BD85-1A148407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MK. Kruszyński</dc:creator>
  <cp:keywords/>
  <cp:lastModifiedBy>Elżbieta EZ. Zaremba</cp:lastModifiedBy>
  <cp:revision>4</cp:revision>
  <cp:lastPrinted>2026-01-16T08:51:00Z</cp:lastPrinted>
  <dcterms:created xsi:type="dcterms:W3CDTF">2026-01-14T07:41:00Z</dcterms:created>
  <dcterms:modified xsi:type="dcterms:W3CDTF">2026-01-16T08:52:00Z</dcterms:modified>
</cp:coreProperties>
</file>